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679DA" w14:textId="77777777" w:rsidR="00471FED" w:rsidRDefault="00471FED" w:rsidP="00471FED">
      <w:pPr>
        <w:spacing w:before="240" w:line="336" w:lineRule="auto"/>
        <w:rPr>
          <w:color w:val="666666"/>
          <w:sz w:val="20"/>
          <w:szCs w:val="20"/>
        </w:rPr>
      </w:pPr>
    </w:p>
    <w:p w14:paraId="449A5049" w14:textId="77777777" w:rsidR="00471FED" w:rsidRDefault="00471FED" w:rsidP="00471FED">
      <w:pPr>
        <w:spacing w:before="240" w:line="336" w:lineRule="auto"/>
        <w:rPr>
          <w:color w:val="666666"/>
          <w:sz w:val="20"/>
          <w:szCs w:val="20"/>
        </w:rPr>
      </w:pPr>
    </w:p>
    <w:p w14:paraId="72DA4546" w14:textId="77777777" w:rsidR="00471FED" w:rsidRDefault="00471FED" w:rsidP="00471FED">
      <w:pPr>
        <w:spacing w:before="240" w:line="336" w:lineRule="auto"/>
        <w:rPr>
          <w:color w:val="666666"/>
          <w:sz w:val="20"/>
          <w:szCs w:val="20"/>
        </w:rPr>
      </w:pPr>
    </w:p>
    <w:p w14:paraId="6A8D7A2C" w14:textId="6F06CC58" w:rsidR="00471FED" w:rsidRPr="00EF5364" w:rsidRDefault="00471FED" w:rsidP="00471FED">
      <w:pPr>
        <w:spacing w:before="240" w:line="336" w:lineRule="auto"/>
        <w:rPr>
          <w:color w:val="666666"/>
          <w:sz w:val="20"/>
          <w:szCs w:val="20"/>
        </w:rPr>
      </w:pPr>
      <w:r w:rsidRPr="00EF5364">
        <w:rPr>
          <w:color w:val="666666"/>
          <w:sz w:val="20"/>
          <w:szCs w:val="20"/>
        </w:rPr>
        <w:t>Follow these steps to customize this letterhead template:</w:t>
      </w:r>
    </w:p>
    <w:p w14:paraId="5094E0D2" w14:textId="77777777" w:rsidR="00471FED" w:rsidRPr="00EF5364" w:rsidRDefault="00471FED" w:rsidP="00471FED">
      <w:pPr>
        <w:pStyle w:val="ListParagraph"/>
        <w:numPr>
          <w:ilvl w:val="0"/>
          <w:numId w:val="1"/>
        </w:numPr>
        <w:spacing w:before="240" w:line="336" w:lineRule="auto"/>
        <w:rPr>
          <w:color w:val="666666"/>
          <w:sz w:val="20"/>
          <w:szCs w:val="20"/>
        </w:rPr>
      </w:pPr>
      <w:r w:rsidRPr="00EF5364">
        <w:rPr>
          <w:color w:val="666666"/>
          <w:sz w:val="20"/>
          <w:szCs w:val="20"/>
        </w:rPr>
        <w:t xml:space="preserve">Simply enter in the information where indicated. To start, access the footer area. Once there, enter your name and title on the appropriate lines, typing over the instructional copy. </w:t>
      </w:r>
    </w:p>
    <w:p w14:paraId="7A81B546" w14:textId="77777777" w:rsidR="00471FED" w:rsidRPr="00EF5364" w:rsidRDefault="00471FED" w:rsidP="00471FED">
      <w:pPr>
        <w:pStyle w:val="ListParagraph"/>
        <w:spacing w:before="240" w:line="336" w:lineRule="auto"/>
        <w:rPr>
          <w:color w:val="666666"/>
          <w:sz w:val="20"/>
          <w:szCs w:val="20"/>
        </w:rPr>
      </w:pPr>
    </w:p>
    <w:p w14:paraId="5D14283A" w14:textId="77777777" w:rsidR="00471FED" w:rsidRPr="00EF5364" w:rsidRDefault="00471FED" w:rsidP="00471FED">
      <w:pPr>
        <w:pStyle w:val="ListParagraph"/>
        <w:numPr>
          <w:ilvl w:val="0"/>
          <w:numId w:val="1"/>
        </w:numPr>
        <w:spacing w:before="240" w:line="336" w:lineRule="auto"/>
        <w:rPr>
          <w:color w:val="666666"/>
          <w:sz w:val="20"/>
          <w:szCs w:val="20"/>
        </w:rPr>
      </w:pPr>
      <w:r w:rsidRPr="00EF5364">
        <w:rPr>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color w:val="666666"/>
          <w:sz w:val="20"/>
          <w:szCs w:val="20"/>
        </w:rPr>
        <w:br/>
      </w:r>
    </w:p>
    <w:p w14:paraId="69582531" w14:textId="77777777" w:rsidR="00471FED" w:rsidRPr="00EF5364" w:rsidRDefault="00471FED" w:rsidP="00471FED">
      <w:pPr>
        <w:pStyle w:val="ListParagraph"/>
        <w:numPr>
          <w:ilvl w:val="0"/>
          <w:numId w:val="1"/>
        </w:numPr>
        <w:spacing w:before="240" w:line="336" w:lineRule="auto"/>
        <w:rPr>
          <w:color w:val="666666"/>
          <w:sz w:val="20"/>
          <w:szCs w:val="20"/>
        </w:rPr>
      </w:pPr>
      <w:r w:rsidRPr="00EF5364">
        <w:rPr>
          <w:color w:val="666666"/>
          <w:sz w:val="20"/>
          <w:szCs w:val="20"/>
        </w:rPr>
        <w:t xml:space="preserve">Not </w:t>
      </w:r>
      <w:proofErr w:type="gramStart"/>
      <w:r w:rsidRPr="00EF5364">
        <w:rPr>
          <w:color w:val="666666"/>
          <w:sz w:val="20"/>
          <w:szCs w:val="20"/>
        </w:rPr>
        <w:t>all of</w:t>
      </w:r>
      <w:proofErr w:type="gramEnd"/>
      <w:r w:rsidRPr="00EF5364">
        <w:rPr>
          <w:color w:val="666666"/>
          <w:sz w:val="20"/>
          <w:szCs w:val="20"/>
        </w:rPr>
        <w:t xml:space="preserve"> the text lines available may be needed. In such instances, delete the nonapplicable texts lines completely. </w:t>
      </w:r>
      <w:r w:rsidRPr="00EF5364">
        <w:rPr>
          <w:color w:val="666666"/>
          <w:sz w:val="20"/>
          <w:szCs w:val="20"/>
        </w:rPr>
        <w:br/>
      </w:r>
    </w:p>
    <w:p w14:paraId="7597A6C2" w14:textId="77777777" w:rsidR="00471FED" w:rsidRPr="00EF5364" w:rsidRDefault="00471FED" w:rsidP="00471FED">
      <w:pPr>
        <w:pStyle w:val="ListParagraph"/>
        <w:numPr>
          <w:ilvl w:val="0"/>
          <w:numId w:val="1"/>
        </w:numPr>
        <w:spacing w:before="240" w:line="336" w:lineRule="auto"/>
        <w:rPr>
          <w:color w:val="666666"/>
          <w:sz w:val="20"/>
          <w:szCs w:val="20"/>
        </w:rPr>
      </w:pPr>
      <w:r w:rsidRPr="00EF5364">
        <w:rPr>
          <w:color w:val="666666"/>
          <w:sz w:val="20"/>
          <w:szCs w:val="20"/>
        </w:rPr>
        <w:t>Be sure to delete these instructions and any other placeholder copy.</w:t>
      </w:r>
    </w:p>
    <w:p w14:paraId="55E55823" w14:textId="77777777" w:rsidR="00471FED" w:rsidRPr="00EF5364" w:rsidRDefault="00471FED" w:rsidP="00471FED">
      <w:pPr>
        <w:pStyle w:val="ListParagraph"/>
        <w:spacing w:before="240" w:line="336" w:lineRule="auto"/>
        <w:rPr>
          <w:color w:val="666666"/>
          <w:sz w:val="20"/>
          <w:szCs w:val="20"/>
        </w:rPr>
      </w:pPr>
    </w:p>
    <w:p w14:paraId="5A7313B3" w14:textId="77777777" w:rsidR="00471FED" w:rsidRPr="00EF5364" w:rsidRDefault="00471FED" w:rsidP="00471FED">
      <w:pPr>
        <w:pStyle w:val="ListParagraph"/>
        <w:numPr>
          <w:ilvl w:val="0"/>
          <w:numId w:val="1"/>
        </w:numPr>
        <w:spacing w:before="240" w:line="336" w:lineRule="auto"/>
        <w:rPr>
          <w:color w:val="666666"/>
          <w:sz w:val="20"/>
          <w:szCs w:val="20"/>
        </w:rPr>
      </w:pPr>
      <w:r w:rsidRPr="00EF5364">
        <w:rPr>
          <w:color w:val="666666"/>
          <w:sz w:val="20"/>
          <w:szCs w:val="20"/>
        </w:rPr>
        <w:t>Save your changes.</w:t>
      </w:r>
    </w:p>
    <w:p w14:paraId="0BC7A3D4" w14:textId="77777777" w:rsidR="00471FED" w:rsidRPr="00EF5364" w:rsidRDefault="00471FED" w:rsidP="00471FED">
      <w:pPr>
        <w:spacing w:before="240" w:line="336" w:lineRule="auto"/>
        <w:rPr>
          <w:color w:val="666666"/>
          <w:sz w:val="20"/>
          <w:szCs w:val="20"/>
        </w:rPr>
      </w:pPr>
      <w:r w:rsidRPr="00EF5364">
        <w:rPr>
          <w:color w:val="666666"/>
          <w:sz w:val="20"/>
          <w:szCs w:val="20"/>
        </w:rPr>
        <w:t xml:space="preserve"> </w:t>
      </w:r>
    </w:p>
    <w:p w14:paraId="464579E2" w14:textId="3AA091A1" w:rsidR="00742846" w:rsidRPr="00471FED" w:rsidRDefault="00471FED" w:rsidP="00471FED">
      <w:pPr>
        <w:spacing w:line="336" w:lineRule="auto"/>
        <w:rPr>
          <w:rFonts w:cs="FFMorePro-Book"/>
          <w:color w:val="666666"/>
          <w:sz w:val="20"/>
          <w:szCs w:val="20"/>
        </w:rPr>
      </w:pPr>
      <w:r w:rsidRPr="00EF5364">
        <w:rPr>
          <w:color w:val="666666"/>
          <w:sz w:val="20"/>
          <w:szCs w:val="20"/>
          <w:u w:val="single"/>
        </w:rPr>
        <w:t>Please note:</w:t>
      </w:r>
      <w:r w:rsidRPr="00EF5364">
        <w:rPr>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471FED"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AD229" w14:textId="77777777" w:rsidR="00AA018C" w:rsidRDefault="00AA018C" w:rsidP="008B343A">
      <w:r>
        <w:separator/>
      </w:r>
    </w:p>
  </w:endnote>
  <w:endnote w:type="continuationSeparator" w:id="0">
    <w:p w14:paraId="26731648" w14:textId="77777777" w:rsidR="00AA018C" w:rsidRDefault="00AA018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FFMorePro-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BCAF" w14:textId="77777777" w:rsidR="00AA018C" w:rsidRDefault="00AA018C" w:rsidP="008B343A">
      <w:r>
        <w:separator/>
      </w:r>
    </w:p>
  </w:footnote>
  <w:footnote w:type="continuationSeparator" w:id="0">
    <w:p w14:paraId="0BD88A48" w14:textId="77777777" w:rsidR="00AA018C" w:rsidRDefault="00AA018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2155FBAA" w:rsidR="001D09D8" w:rsidRPr="00FE42B1" w:rsidRDefault="009645F7" w:rsidP="00ED4D7D">
    <w:pPr>
      <w:rPr>
        <w:rFonts w:cs="Arial"/>
        <w:szCs w:val="18"/>
      </w:rPr>
    </w:pPr>
    <w:r>
      <w:rPr>
        <w:noProof/>
      </w:rPr>
      <w:drawing>
        <wp:anchor distT="0" distB="0" distL="114300" distR="114300" simplePos="0" relativeHeight="251666432" behindDoc="1" locked="0" layoutInCell="1" allowOverlap="1" wp14:anchorId="025ED359" wp14:editId="6C3B6FBB">
          <wp:simplePos x="0" y="0"/>
          <wp:positionH relativeFrom="column">
            <wp:posOffset>-621092</wp:posOffset>
          </wp:positionH>
          <wp:positionV relativeFrom="paragraph">
            <wp:posOffset>-548640</wp:posOffset>
          </wp:positionV>
          <wp:extent cx="4080944" cy="9950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080944" cy="995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2338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4344"/>
    <w:rsid w:val="00284D9D"/>
    <w:rsid w:val="002E583C"/>
    <w:rsid w:val="002F1FAB"/>
    <w:rsid w:val="003040B1"/>
    <w:rsid w:val="00345A7B"/>
    <w:rsid w:val="00373885"/>
    <w:rsid w:val="003B1FF4"/>
    <w:rsid w:val="003B78DE"/>
    <w:rsid w:val="003D1D9F"/>
    <w:rsid w:val="00415E2C"/>
    <w:rsid w:val="00445541"/>
    <w:rsid w:val="004462F1"/>
    <w:rsid w:val="00454207"/>
    <w:rsid w:val="00455BCF"/>
    <w:rsid w:val="00471FED"/>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7C8C"/>
    <w:rsid w:val="007C2940"/>
    <w:rsid w:val="007C4755"/>
    <w:rsid w:val="00803BBB"/>
    <w:rsid w:val="00815161"/>
    <w:rsid w:val="00831D74"/>
    <w:rsid w:val="00832549"/>
    <w:rsid w:val="00832D16"/>
    <w:rsid w:val="0083735A"/>
    <w:rsid w:val="00870134"/>
    <w:rsid w:val="00884718"/>
    <w:rsid w:val="008A4211"/>
    <w:rsid w:val="008B343A"/>
    <w:rsid w:val="008D6DD6"/>
    <w:rsid w:val="008F7389"/>
    <w:rsid w:val="00945AE4"/>
    <w:rsid w:val="009645F7"/>
    <w:rsid w:val="00965EA7"/>
    <w:rsid w:val="00971F2E"/>
    <w:rsid w:val="009A14FD"/>
    <w:rsid w:val="009A715D"/>
    <w:rsid w:val="009C17D9"/>
    <w:rsid w:val="009C4F56"/>
    <w:rsid w:val="00A243C6"/>
    <w:rsid w:val="00A2600D"/>
    <w:rsid w:val="00A36E3F"/>
    <w:rsid w:val="00A42798"/>
    <w:rsid w:val="00A51C28"/>
    <w:rsid w:val="00A56C64"/>
    <w:rsid w:val="00A70EF0"/>
    <w:rsid w:val="00A90553"/>
    <w:rsid w:val="00AA018C"/>
    <w:rsid w:val="00AB2EA2"/>
    <w:rsid w:val="00AD1A0B"/>
    <w:rsid w:val="00B1212C"/>
    <w:rsid w:val="00B257A2"/>
    <w:rsid w:val="00BC6B47"/>
    <w:rsid w:val="00BE0771"/>
    <w:rsid w:val="00BE5D19"/>
    <w:rsid w:val="00C011A4"/>
    <w:rsid w:val="00C21504"/>
    <w:rsid w:val="00C41C5F"/>
    <w:rsid w:val="00C46B52"/>
    <w:rsid w:val="00C5745D"/>
    <w:rsid w:val="00C84718"/>
    <w:rsid w:val="00C92929"/>
    <w:rsid w:val="00C93D95"/>
    <w:rsid w:val="00CC0656"/>
    <w:rsid w:val="00CF124A"/>
    <w:rsid w:val="00CF4AED"/>
    <w:rsid w:val="00D2181A"/>
    <w:rsid w:val="00D2716A"/>
    <w:rsid w:val="00D319E1"/>
    <w:rsid w:val="00D6340A"/>
    <w:rsid w:val="00DB359D"/>
    <w:rsid w:val="00DD5E18"/>
    <w:rsid w:val="00E07BE7"/>
    <w:rsid w:val="00E13F07"/>
    <w:rsid w:val="00E643F0"/>
    <w:rsid w:val="00E661A5"/>
    <w:rsid w:val="00E70245"/>
    <w:rsid w:val="00ED4D7D"/>
    <w:rsid w:val="00F01797"/>
    <w:rsid w:val="00F460EB"/>
    <w:rsid w:val="00F50DE0"/>
    <w:rsid w:val="00F61C01"/>
    <w:rsid w:val="00FA592B"/>
    <w:rsid w:val="00FA5D94"/>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2AB85-1AED-E140-AFD2-6A224E5B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2022-11-14T20:54:00Z</dcterms:modified>
  <cp:category/>
</cp:coreProperties>
</file>